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E87FB" w14:textId="5645B7B9" w:rsidR="00D65C9F" w:rsidRDefault="00D23BD4" w:rsidP="008376F7">
      <w:pPr>
        <w:rPr>
          <w:b/>
        </w:rPr>
      </w:pPr>
      <w:r>
        <w:rPr>
          <w:b/>
        </w:rPr>
        <w:pict w14:anchorId="4BA61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8" o:title=""/>
            <o:lock v:ext="edit" ungrouping="t" rotation="t" cropping="t" verticies="t" text="t" grouping="t"/>
            <o:signatureline v:ext="edit" id="{CAE97CFB-376A-4EC0-9866-B692947B61A6}" provid="{00000000-0000-0000-0000-000000000000}" issignatureline="t"/>
          </v:shape>
        </w:pict>
      </w:r>
    </w:p>
    <w:p w14:paraId="16E38339" w14:textId="77777777" w:rsidR="00D57A99" w:rsidRDefault="00D57A99" w:rsidP="008376F7">
      <w:pPr>
        <w:rPr>
          <w:b/>
        </w:rPr>
      </w:pPr>
    </w:p>
    <w:p w14:paraId="312DEFC9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ДО</w:t>
      </w:r>
    </w:p>
    <w:p w14:paraId="4A54AFD6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Г-Н/Г-ЖА …………………………</w:t>
      </w:r>
    </w:p>
    <w:p w14:paraId="2DEA78F7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172F5581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0DEFEB11" w14:textId="77777777" w:rsidR="00D57A99" w:rsidRDefault="00D57A99" w:rsidP="008376F7">
      <w:pPr>
        <w:spacing w:line="360" w:lineRule="auto"/>
        <w:rPr>
          <w:b/>
        </w:rPr>
      </w:pPr>
    </w:p>
    <w:p w14:paraId="48199D4D" w14:textId="230E8F00" w:rsidR="00D57A99" w:rsidRDefault="00D57A99" w:rsidP="008376F7">
      <w:pPr>
        <w:spacing w:line="360" w:lineRule="auto"/>
        <w:ind w:left="1410" w:hanging="1410"/>
        <w:jc w:val="both"/>
        <w:rPr>
          <w:i/>
        </w:rPr>
      </w:pPr>
      <w:r>
        <w:rPr>
          <w:b/>
        </w:rPr>
        <w:t xml:space="preserve">Относно: </w:t>
      </w:r>
      <w:r>
        <w:rPr>
          <w:b/>
        </w:rPr>
        <w:tab/>
      </w:r>
      <w:r w:rsidR="007C433E">
        <w:rPr>
          <w:i/>
        </w:rPr>
        <w:t>П</w:t>
      </w:r>
      <w:r w:rsidRPr="008376F7">
        <w:rPr>
          <w:i/>
        </w:rPr>
        <w:t xml:space="preserve">риключване на процедура по одобрение на </w:t>
      </w:r>
      <w:r w:rsidR="00581ABA" w:rsidRPr="00CD0097">
        <w:rPr>
          <w:i/>
        </w:rPr>
        <w:t xml:space="preserve">искане за </w:t>
      </w:r>
      <w:r w:rsidR="00581ABA">
        <w:rPr>
          <w:i/>
        </w:rPr>
        <w:t>авансово</w:t>
      </w:r>
      <w:r w:rsidR="00581ABA" w:rsidRPr="00CD0097">
        <w:rPr>
          <w:i/>
        </w:rPr>
        <w:t xml:space="preserve"> плащане</w:t>
      </w:r>
      <w:r w:rsidR="00581ABA" w:rsidRPr="00D57A99">
        <w:rPr>
          <w:i/>
        </w:rPr>
        <w:t xml:space="preserve"> </w:t>
      </w:r>
      <w:bookmarkStart w:id="0" w:name="_Hlk111027042"/>
      <w:r w:rsidRPr="008376F7">
        <w:rPr>
          <w:i/>
        </w:rPr>
        <w:t>№</w:t>
      </w:r>
      <w:bookmarkEnd w:id="0"/>
      <w:r w:rsidRPr="008376F7">
        <w:rPr>
          <w:i/>
        </w:rPr>
        <w:t xml:space="preserve"> </w:t>
      </w:r>
      <w:r w:rsidR="00581ABA">
        <w:rPr>
          <w:i/>
        </w:rPr>
        <w:t>………,</w:t>
      </w:r>
      <w:r w:rsidRPr="008376F7">
        <w:rPr>
          <w:i/>
        </w:rPr>
        <w:t xml:space="preserve"> по </w:t>
      </w:r>
      <w:r w:rsidR="00DE1EC1">
        <w:rPr>
          <w:i/>
        </w:rPr>
        <w:t>Заповед</w:t>
      </w:r>
      <w:r w:rsidR="00DE1EC1" w:rsidRPr="008376F7">
        <w:rPr>
          <w:i/>
        </w:rPr>
        <w:t xml:space="preserve"> </w:t>
      </w:r>
      <w:r w:rsidR="00DE1EC1" w:rsidRPr="00DE1EC1">
        <w:rPr>
          <w:i/>
        </w:rPr>
        <w:t>№</w:t>
      </w:r>
      <w:r w:rsidR="00DE1EC1">
        <w:rPr>
          <w:i/>
        </w:rPr>
        <w:t xml:space="preserve"> </w:t>
      </w:r>
      <w:r w:rsidR="00DE1EC1" w:rsidRPr="00DE1EC1">
        <w:rPr>
          <w:i/>
        </w:rPr>
        <w:t>………</w:t>
      </w:r>
      <w:r w:rsidR="00DE1EC1">
        <w:rPr>
          <w:i/>
        </w:rPr>
        <w:t xml:space="preserve"> на </w:t>
      </w:r>
      <w:r w:rsidR="00DE1EC1" w:rsidRPr="00DE1EC1">
        <w:rPr>
          <w:i/>
        </w:rPr>
        <w:t xml:space="preserve">Ръководителя на Управляващия орган на </w:t>
      </w:r>
      <w:r w:rsidR="00DE1EC1">
        <w:rPr>
          <w:i/>
        </w:rPr>
        <w:t xml:space="preserve">Програма „Образование“ </w:t>
      </w:r>
      <w:r w:rsidRPr="008376F7">
        <w:rPr>
          <w:i/>
        </w:rPr>
        <w:t xml:space="preserve">за предоставяне на БФП </w:t>
      </w:r>
      <w:r w:rsidR="00DE1EC1" w:rsidRPr="00DE1EC1">
        <w:rPr>
          <w:i/>
        </w:rPr>
        <w:t>чрез бюджетна линия</w:t>
      </w:r>
      <w:r w:rsidR="00DE1EC1">
        <w:rPr>
          <w:i/>
        </w:rPr>
        <w:t xml:space="preserve"> </w:t>
      </w:r>
      <w:r w:rsidRPr="008376F7">
        <w:rPr>
          <w:i/>
        </w:rPr>
        <w:t>…………………</w:t>
      </w:r>
      <w:r w:rsidR="00251DBA">
        <w:rPr>
          <w:i/>
        </w:rPr>
        <w:t>……………</w:t>
      </w:r>
      <w:r w:rsidRPr="008376F7">
        <w:rPr>
          <w:i/>
        </w:rPr>
        <w:t xml:space="preserve"> по </w:t>
      </w:r>
      <w:r w:rsidR="00DE1EC1">
        <w:rPr>
          <w:i/>
        </w:rPr>
        <w:t>приоритета за техническа помощ на П</w:t>
      </w:r>
      <w:r w:rsidRPr="008376F7">
        <w:rPr>
          <w:i/>
        </w:rPr>
        <w:t>рограма „</w:t>
      </w:r>
      <w:r w:rsidR="00DE1EC1">
        <w:rPr>
          <w:i/>
        </w:rPr>
        <w:t>О</w:t>
      </w:r>
      <w:r w:rsidRPr="008376F7">
        <w:rPr>
          <w:i/>
        </w:rPr>
        <w:t>бразование“</w:t>
      </w:r>
      <w:r w:rsidR="00DE1EC1">
        <w:rPr>
          <w:i/>
        </w:rPr>
        <w:t xml:space="preserve"> 2021-2027</w:t>
      </w:r>
      <w:r w:rsidRPr="008376F7">
        <w:rPr>
          <w:i/>
        </w:rPr>
        <w:t xml:space="preserve"> </w:t>
      </w:r>
    </w:p>
    <w:p w14:paraId="19B480AC" w14:textId="77777777" w:rsidR="00581ABA" w:rsidRDefault="00581ABA" w:rsidP="008376F7">
      <w:pPr>
        <w:spacing w:line="360" w:lineRule="auto"/>
        <w:ind w:left="1410" w:hanging="1410"/>
        <w:jc w:val="both"/>
      </w:pPr>
    </w:p>
    <w:p w14:paraId="3CB8F6F7" w14:textId="77777777" w:rsidR="00D57A99" w:rsidRPr="00D57A99" w:rsidRDefault="00D57A99" w:rsidP="00D26C62">
      <w:pPr>
        <w:spacing w:line="360" w:lineRule="auto"/>
        <w:ind w:left="1410" w:hanging="702"/>
        <w:jc w:val="both"/>
        <w:rPr>
          <w:b/>
        </w:rPr>
      </w:pPr>
      <w:r w:rsidRPr="008376F7">
        <w:rPr>
          <w:b/>
        </w:rPr>
        <w:t>УВАЖАЕМА ГОСПОЖО/УВАЖАЕМИ ГОСПОДИНЕ,</w:t>
      </w:r>
    </w:p>
    <w:p w14:paraId="1EE72937" w14:textId="77777777" w:rsidR="00D57A99" w:rsidRPr="003D78F7" w:rsidRDefault="00D57A99" w:rsidP="008376F7">
      <w:pPr>
        <w:spacing w:line="360" w:lineRule="auto"/>
        <w:jc w:val="center"/>
        <w:rPr>
          <w:b/>
        </w:rPr>
      </w:pPr>
    </w:p>
    <w:p w14:paraId="2524E166" w14:textId="602E7FB7" w:rsidR="00581ABA" w:rsidRDefault="00581ABA" w:rsidP="008376F7">
      <w:pPr>
        <w:spacing w:line="360" w:lineRule="auto"/>
        <w:ind w:firstLine="708"/>
        <w:jc w:val="both"/>
      </w:pPr>
      <w:r>
        <w:t xml:space="preserve">След извършена проверка на искане за авансово плащане по </w:t>
      </w:r>
      <w:r w:rsidR="00DE1EC1">
        <w:t>Заповед</w:t>
      </w:r>
      <w:r w:rsidR="00DE1EC1" w:rsidRPr="008376F7">
        <w:t xml:space="preserve"> </w:t>
      </w:r>
      <w:r w:rsidR="00DE1EC1" w:rsidRPr="00DE1EC1">
        <w:t>№</w:t>
      </w:r>
      <w:r w:rsidR="00DE1EC1">
        <w:t xml:space="preserve"> </w:t>
      </w:r>
      <w:r w:rsidR="00DE1EC1" w:rsidRPr="00DE1EC1">
        <w:t>………</w:t>
      </w:r>
      <w:r w:rsidR="00DE1EC1">
        <w:t xml:space="preserve"> </w:t>
      </w:r>
      <w:r w:rsidR="00DE1EC1" w:rsidRPr="00DE1EC1">
        <w:t xml:space="preserve">на Ръководителя на Управляващия орган </w:t>
      </w:r>
      <w:r w:rsidR="00707660">
        <w:t xml:space="preserve">(УО) </w:t>
      </w:r>
      <w:r w:rsidR="00DE1EC1" w:rsidRPr="00DE1EC1">
        <w:t xml:space="preserve">на Програма „Образование“ </w:t>
      </w:r>
      <w:r w:rsidRPr="008376F7">
        <w:t xml:space="preserve">за предоставяне на БФП </w:t>
      </w:r>
      <w:r w:rsidR="00DE1EC1" w:rsidRPr="00DE1EC1">
        <w:t>чрез бюджетна линия</w:t>
      </w:r>
      <w:r w:rsidRPr="008376F7">
        <w:t xml:space="preserve"> </w:t>
      </w:r>
      <w:r w:rsidR="00DE1EC1" w:rsidRPr="00DE1EC1">
        <w:rPr>
          <w:lang w:val="en-US"/>
        </w:rPr>
        <w:t>……………………………….</w:t>
      </w:r>
      <w:r w:rsidR="007C433E">
        <w:t xml:space="preserve"> - </w:t>
      </w:r>
      <w:r w:rsidRPr="008376F7">
        <w:t>……………………………….</w:t>
      </w:r>
      <w:r>
        <w:t xml:space="preserve"> </w:t>
      </w:r>
      <w:r w:rsidRPr="00581ABA">
        <w:t xml:space="preserve">по </w:t>
      </w:r>
      <w:r w:rsidR="00DE1EC1">
        <w:t>приоритета за техническа помощ на П</w:t>
      </w:r>
      <w:r w:rsidRPr="00581ABA">
        <w:t>рограма „</w:t>
      </w:r>
      <w:r w:rsidR="00DE1EC1">
        <w:t>О</w:t>
      </w:r>
      <w:r w:rsidRPr="00581ABA">
        <w:t xml:space="preserve">бразование“ </w:t>
      </w:r>
      <w:r w:rsidR="00DE1EC1" w:rsidRPr="00581ABA">
        <w:t>20</w:t>
      </w:r>
      <w:r w:rsidR="00DE1EC1">
        <w:t>21</w:t>
      </w:r>
      <w:r w:rsidRPr="00581ABA">
        <w:t>-202</w:t>
      </w:r>
      <w:r w:rsidR="00DE1EC1">
        <w:t>7</w:t>
      </w:r>
      <w:r>
        <w:t xml:space="preserve"> </w:t>
      </w:r>
      <w:r w:rsidR="00DE1EC1">
        <w:t>беше установено</w:t>
      </w:r>
      <w:r>
        <w:t>, че всички необходими документи са представени.</w:t>
      </w:r>
    </w:p>
    <w:p w14:paraId="12E7C54C" w14:textId="15B9563A" w:rsidR="00581ABA" w:rsidRDefault="00581ABA" w:rsidP="008376F7">
      <w:pPr>
        <w:spacing w:line="360" w:lineRule="auto"/>
        <w:ind w:firstLine="708"/>
        <w:jc w:val="both"/>
      </w:pPr>
      <w:r>
        <w:t xml:space="preserve">Уведомявам Ви, че </w:t>
      </w:r>
      <w:r w:rsidR="00DE1EC1" w:rsidRPr="00DE1EC1">
        <w:t>в изпълнение на Оперативно</w:t>
      </w:r>
      <w:r w:rsidR="00741F03">
        <w:t>то</w:t>
      </w:r>
      <w:r w:rsidR="00DE1EC1" w:rsidRPr="00DE1EC1">
        <w:t xml:space="preserve"> споразумение между И</w:t>
      </w:r>
      <w:r w:rsidR="00D24CC7">
        <w:t>зпълнителна агенция „Програма за образование“</w:t>
      </w:r>
      <w:r w:rsidR="00DE1EC1" w:rsidRPr="00DE1EC1">
        <w:t xml:space="preserve"> и </w:t>
      </w:r>
      <w:r w:rsidR="006C4B70">
        <w:t>Администрацията на Министерския съвет</w:t>
      </w:r>
      <w:r w:rsidR="00DE1EC1" w:rsidRPr="00DE1EC1">
        <w:t>, на основание чл. 61, ал. 1 от ЗУСЕФ</w:t>
      </w:r>
      <w:r w:rsidR="00E461C6">
        <w:t>СУ</w:t>
      </w:r>
      <w:r w:rsidR="00DE1EC1" w:rsidRPr="00DE1EC1">
        <w:t xml:space="preserve"> е одобрена</w:t>
      </w:r>
      <w:r w:rsidR="00E461C6">
        <w:t xml:space="preserve"> </w:t>
      </w:r>
      <w:r>
        <w:t xml:space="preserve">сума за авансово плащане в размер на …………………. </w:t>
      </w:r>
      <w:r w:rsidR="007C433E">
        <w:t>л</w:t>
      </w:r>
      <w:r>
        <w:t>в</w:t>
      </w:r>
      <w:r w:rsidR="00E461C6">
        <w:t>.</w:t>
      </w:r>
      <w:r>
        <w:t xml:space="preserve"> (сумата словом …………. </w:t>
      </w:r>
      <w:r w:rsidR="007C433E">
        <w:t>л</w:t>
      </w:r>
      <w:r>
        <w:t>ева).</w:t>
      </w:r>
    </w:p>
    <w:p w14:paraId="6088B3C6" w14:textId="020A857B" w:rsidR="00581ABA" w:rsidRDefault="00581ABA" w:rsidP="008376F7">
      <w:pPr>
        <w:spacing w:line="360" w:lineRule="auto"/>
        <w:ind w:firstLine="708"/>
        <w:jc w:val="both"/>
      </w:pPr>
      <w:r>
        <w:t xml:space="preserve">Във връзка с това </w:t>
      </w:r>
      <w:r w:rsidR="00E461C6">
        <w:t>У</w:t>
      </w:r>
      <w:r w:rsidR="00707660">
        <w:t>О</w:t>
      </w:r>
      <w:r w:rsidR="00E461C6">
        <w:t xml:space="preserve"> </w:t>
      </w:r>
      <w:r>
        <w:t xml:space="preserve">ще </w:t>
      </w:r>
      <w:r w:rsidR="00E461C6" w:rsidRPr="00E461C6">
        <w:t>заложи лимит по десетразрядния код на бенефициента в СЕБРА</w:t>
      </w:r>
      <w:r w:rsidR="00E461C6">
        <w:t xml:space="preserve"> </w:t>
      </w:r>
      <w:r>
        <w:t xml:space="preserve">в размер на ……………………. </w:t>
      </w:r>
      <w:r w:rsidR="00E461C6" w:rsidRPr="00E461C6">
        <w:t>лв. при наличие на разполагаем лимит в УО на Програма „Образование“</w:t>
      </w:r>
      <w:r>
        <w:t>.</w:t>
      </w:r>
    </w:p>
    <w:p w14:paraId="7765917C" w14:textId="77777777" w:rsidR="00A669B9" w:rsidRDefault="00A669B9" w:rsidP="00D65C9F">
      <w:pPr>
        <w:rPr>
          <w:b/>
          <w:bCs/>
          <w:lang w:eastAsia="en-US"/>
        </w:rPr>
      </w:pPr>
    </w:p>
    <w:p w14:paraId="0E8B4B18" w14:textId="77777777" w:rsidR="00A669B9" w:rsidRDefault="00A669B9" w:rsidP="00D65C9F">
      <w:pPr>
        <w:rPr>
          <w:b/>
          <w:bCs/>
          <w:lang w:eastAsia="en-US"/>
        </w:rPr>
      </w:pPr>
    </w:p>
    <w:p w14:paraId="2C7D155F" w14:textId="5F78F783" w:rsidR="00C12ECE" w:rsidRPr="00D65C9F" w:rsidRDefault="00D23BD4" w:rsidP="00BF71AB">
      <w:r>
        <w:rPr>
          <w:b/>
          <w:bCs/>
          <w:lang w:eastAsia="en-US"/>
        </w:rPr>
        <w:pict w14:anchorId="23BE23CE">
          <v:shape id="_x0000_i1026" type="#_x0000_t75" alt="Microsoft Office Signature Line..." style="width:191.8pt;height:96.2pt">
            <v:imagedata r:id="rId9" o:title=""/>
            <o:lock v:ext="edit" ungrouping="t" rotation="t" cropping="t" verticies="t" text="t" grouping="t"/>
            <o:signatureline v:ext="edit" id="{E4150F0C-5A76-4EEC-A68C-8F3E6BAD84A4}" provid="{00000000-0000-0000-0000-000000000000}" o:suggestedsigner="Изп. директор и Ръководител на УО" issignatureline="t"/>
          </v:shape>
        </w:pict>
      </w:r>
    </w:p>
    <w:sectPr w:rsidR="00C12ECE" w:rsidRPr="00D65C9F" w:rsidSect="004031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0B2D0" w14:textId="77777777" w:rsidR="003750AD" w:rsidRDefault="003750AD" w:rsidP="00C5450D">
      <w:r>
        <w:separator/>
      </w:r>
    </w:p>
  </w:endnote>
  <w:endnote w:type="continuationSeparator" w:id="0">
    <w:p w14:paraId="0A3D42E9" w14:textId="77777777" w:rsidR="003750AD" w:rsidRDefault="003750A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016A9" w14:textId="77777777" w:rsidR="003400B7" w:rsidRDefault="003400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DB73C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1B5B6" w14:textId="77777777" w:rsidR="003400B7" w:rsidRDefault="003400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B0FB" w14:textId="77777777" w:rsidR="003750AD" w:rsidRDefault="003750AD" w:rsidP="00C5450D">
      <w:r>
        <w:separator/>
      </w:r>
    </w:p>
  </w:footnote>
  <w:footnote w:type="continuationSeparator" w:id="0">
    <w:p w14:paraId="5537CBD5" w14:textId="77777777" w:rsidR="003750AD" w:rsidRDefault="003750A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6B561" w14:textId="77777777" w:rsidR="003400B7" w:rsidRDefault="003400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D57A99" w:rsidRPr="00785DA4" w14:paraId="6483B820" w14:textId="77777777" w:rsidTr="00423B95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20E06670" w14:textId="77777777" w:rsidR="00BB51AD" w:rsidRDefault="00D57A99" w:rsidP="00D57A99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47B31EF8" w14:textId="42B0AA8C" w:rsidR="00D57A99" w:rsidRPr="00785DA4" w:rsidRDefault="00BB51AD" w:rsidP="00D57A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</w:t>
          </w:r>
          <w:r w:rsidR="00D57A99" w:rsidRPr="00785DA4">
            <w:rPr>
              <w:b/>
              <w:sz w:val="20"/>
              <w:lang w:val="bg-BG"/>
            </w:rPr>
            <w:t>рограма</w:t>
          </w:r>
          <w:r w:rsidR="00D57A99">
            <w:rPr>
              <w:b/>
              <w:sz w:val="20"/>
              <w:lang w:val="bg-BG"/>
            </w:rPr>
            <w:t xml:space="preserve"> </w:t>
          </w:r>
          <w:r w:rsidR="00D57A99"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О</w:t>
          </w:r>
          <w:r w:rsidR="00D57A99"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DB7F52C" w14:textId="67E2E6CA" w:rsidR="00D57A99" w:rsidRPr="00C245D8" w:rsidRDefault="00BA7689" w:rsidP="00FB78C1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61764F">
            <w:rPr>
              <w:b/>
              <w:sz w:val="20"/>
              <w:lang w:val="bg-BG"/>
            </w:rPr>
            <w:t>12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5457419" w14:textId="06BCBD2F" w:rsidR="00D57A99" w:rsidRPr="00785DA4" w:rsidRDefault="00BA7689" w:rsidP="00D57A99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Приложение </w:t>
          </w:r>
          <w:r w:rsidR="0061764F">
            <w:rPr>
              <w:b/>
              <w:sz w:val="20"/>
              <w:lang w:val="bg-BG"/>
            </w:rPr>
            <w:t>12</w:t>
          </w:r>
          <w:r>
            <w:rPr>
              <w:b/>
              <w:sz w:val="20"/>
              <w:lang w:val="bg-BG"/>
            </w:rPr>
            <w:t>.2</w:t>
          </w:r>
        </w:p>
      </w:tc>
    </w:tr>
    <w:tr w:rsidR="00D57A99" w:rsidRPr="00423B95" w14:paraId="2BC83F3C" w14:textId="77777777" w:rsidTr="00423B95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2C3B83AF" w14:textId="77777777" w:rsidR="00D57A99" w:rsidRPr="00785DA4" w:rsidRDefault="00D57A99" w:rsidP="00D57A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237A52C" w14:textId="11B279D6" w:rsidR="00D57A99" w:rsidRPr="00423B95" w:rsidRDefault="00D57A99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</w:rPr>
            <w:t>Уведомление за одобрен</w:t>
          </w:r>
          <w:r w:rsidR="00891B62">
            <w:rPr>
              <w:b/>
              <w:sz w:val="20"/>
              <w:szCs w:val="20"/>
            </w:rPr>
            <w:t>ие на</w:t>
          </w:r>
          <w:r>
            <w:rPr>
              <w:b/>
              <w:sz w:val="20"/>
              <w:szCs w:val="20"/>
            </w:rPr>
            <w:t xml:space="preserve"> </w:t>
          </w:r>
          <w:r w:rsidRPr="00423B95">
            <w:rPr>
              <w:b/>
              <w:sz w:val="20"/>
              <w:szCs w:val="20"/>
            </w:rPr>
            <w:t xml:space="preserve">искане за </w:t>
          </w:r>
          <w:r w:rsidR="00581ABA">
            <w:rPr>
              <w:b/>
              <w:sz w:val="20"/>
              <w:szCs w:val="20"/>
            </w:rPr>
            <w:t>авансово</w:t>
          </w:r>
          <w:r w:rsidRPr="00423B95">
            <w:rPr>
              <w:b/>
              <w:sz w:val="20"/>
              <w:szCs w:val="20"/>
            </w:rPr>
            <w:t xml:space="preserve"> плащане </w:t>
          </w:r>
        </w:p>
      </w:tc>
    </w:tr>
    <w:tr w:rsidR="00D57A99" w:rsidRPr="00C87FB1" w14:paraId="7735115A" w14:textId="77777777" w:rsidTr="00423B95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C2EA7C2" w14:textId="77777777" w:rsidR="00D57A99" w:rsidRPr="00785DA4" w:rsidRDefault="00D57A99" w:rsidP="00D57A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B0EA9B3" w14:textId="1C11D9D9" w:rsidR="00D57A99" w:rsidRPr="00C67CF5" w:rsidRDefault="00D57A99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BB51AD">
            <w:rPr>
              <w:sz w:val="20"/>
              <w:lang w:val="bg-BG"/>
            </w:rPr>
            <w:t>1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C91421E" w14:textId="77777777" w:rsidR="00D57A99" w:rsidRDefault="00D57A99" w:rsidP="00D57A9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6BA2701B" w14:textId="0E8B9A99" w:rsidR="00D57A99" w:rsidRDefault="00D57A99" w:rsidP="00D57A9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1B3BBB6" w14:textId="369F78F5" w:rsidR="00D57A99" w:rsidRPr="00C87FB1" w:rsidRDefault="00BB51AD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ю</w:t>
          </w:r>
          <w:r w:rsidR="003400B7">
            <w:rPr>
              <w:sz w:val="20"/>
            </w:rPr>
            <w:t>л</w:t>
          </w:r>
          <w:r>
            <w:rPr>
              <w:sz w:val="20"/>
            </w:rPr>
            <w:t>и</w:t>
          </w:r>
          <w:r>
            <w:rPr>
              <w:sz w:val="20"/>
              <w:szCs w:val="20"/>
            </w:rPr>
            <w:t xml:space="preserve"> </w:t>
          </w:r>
          <w:r w:rsidR="00E21A25">
            <w:rPr>
              <w:sz w:val="20"/>
              <w:szCs w:val="20"/>
            </w:rPr>
            <w:t>20</w:t>
          </w:r>
          <w:r w:rsidR="00940645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>3</w:t>
          </w:r>
          <w:r w:rsidR="00E21A25">
            <w:rPr>
              <w:sz w:val="20"/>
              <w:szCs w:val="20"/>
            </w:rPr>
            <w:t xml:space="preserve"> г</w:t>
          </w:r>
          <w:r w:rsidR="00D57A99">
            <w:rPr>
              <w:sz w:val="20"/>
              <w:szCs w:val="20"/>
            </w:rPr>
            <w:t>.</w:t>
          </w:r>
        </w:p>
      </w:tc>
    </w:tr>
  </w:tbl>
  <w:p w14:paraId="49E79A89" w14:textId="77777777" w:rsidR="00C5450D" w:rsidRPr="00C5450D" w:rsidRDefault="00C5450D" w:rsidP="008376F7">
    <w:pPr>
      <w:pStyle w:val="Header"/>
      <w:pBdr>
        <w:bottom w:val="single" w:sz="6" w:space="10" w:color="auto"/>
      </w:pBdr>
      <w:tabs>
        <w:tab w:val="clear" w:pos="4536"/>
        <w:tab w:val="clear" w:pos="9072"/>
        <w:tab w:val="left" w:pos="856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A436" w14:textId="77777777" w:rsidR="003400B7" w:rsidRDefault="003400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12F11"/>
    <w:rsid w:val="000470DF"/>
    <w:rsid w:val="00047DDE"/>
    <w:rsid w:val="00064E92"/>
    <w:rsid w:val="00077122"/>
    <w:rsid w:val="00092E5E"/>
    <w:rsid w:val="000B12E8"/>
    <w:rsid w:val="000B7E9B"/>
    <w:rsid w:val="000C1038"/>
    <w:rsid w:val="000E2331"/>
    <w:rsid w:val="000F1A76"/>
    <w:rsid w:val="00127AB7"/>
    <w:rsid w:val="00143C03"/>
    <w:rsid w:val="001558C3"/>
    <w:rsid w:val="001728DB"/>
    <w:rsid w:val="00191659"/>
    <w:rsid w:val="001E4EC5"/>
    <w:rsid w:val="00251DBA"/>
    <w:rsid w:val="00281C22"/>
    <w:rsid w:val="00285A16"/>
    <w:rsid w:val="002C5A74"/>
    <w:rsid w:val="003205F4"/>
    <w:rsid w:val="003400B7"/>
    <w:rsid w:val="00351C89"/>
    <w:rsid w:val="003750AD"/>
    <w:rsid w:val="004031DC"/>
    <w:rsid w:val="004305E0"/>
    <w:rsid w:val="00471E41"/>
    <w:rsid w:val="004A5300"/>
    <w:rsid w:val="004C7BF5"/>
    <w:rsid w:val="004E09B2"/>
    <w:rsid w:val="004E76AB"/>
    <w:rsid w:val="00522328"/>
    <w:rsid w:val="005243A2"/>
    <w:rsid w:val="0052527F"/>
    <w:rsid w:val="00551E23"/>
    <w:rsid w:val="00581ABA"/>
    <w:rsid w:val="00587B74"/>
    <w:rsid w:val="0060016C"/>
    <w:rsid w:val="0061764F"/>
    <w:rsid w:val="006453D8"/>
    <w:rsid w:val="0065193E"/>
    <w:rsid w:val="0068407E"/>
    <w:rsid w:val="006A2AC1"/>
    <w:rsid w:val="006B7C00"/>
    <w:rsid w:val="006C4B70"/>
    <w:rsid w:val="006C5E72"/>
    <w:rsid w:val="006D79DD"/>
    <w:rsid w:val="00707660"/>
    <w:rsid w:val="00713782"/>
    <w:rsid w:val="00713CB6"/>
    <w:rsid w:val="007230DB"/>
    <w:rsid w:val="00733C26"/>
    <w:rsid w:val="00741F03"/>
    <w:rsid w:val="00760ED5"/>
    <w:rsid w:val="007C433E"/>
    <w:rsid w:val="0083653C"/>
    <w:rsid w:val="008376F7"/>
    <w:rsid w:val="008651F9"/>
    <w:rsid w:val="00891B62"/>
    <w:rsid w:val="008D1DFB"/>
    <w:rsid w:val="008E102D"/>
    <w:rsid w:val="009179FE"/>
    <w:rsid w:val="00940645"/>
    <w:rsid w:val="00954B1F"/>
    <w:rsid w:val="00957235"/>
    <w:rsid w:val="00967E59"/>
    <w:rsid w:val="009908B6"/>
    <w:rsid w:val="009959FF"/>
    <w:rsid w:val="009A54D0"/>
    <w:rsid w:val="009C0722"/>
    <w:rsid w:val="00A3733D"/>
    <w:rsid w:val="00A669B9"/>
    <w:rsid w:val="00AC5CDF"/>
    <w:rsid w:val="00B348C8"/>
    <w:rsid w:val="00BA7689"/>
    <w:rsid w:val="00BB51AD"/>
    <w:rsid w:val="00BC7046"/>
    <w:rsid w:val="00BF71AB"/>
    <w:rsid w:val="00C12ECE"/>
    <w:rsid w:val="00C5450D"/>
    <w:rsid w:val="00CB085B"/>
    <w:rsid w:val="00CC2E7E"/>
    <w:rsid w:val="00D23BD4"/>
    <w:rsid w:val="00D24CC7"/>
    <w:rsid w:val="00D25D15"/>
    <w:rsid w:val="00D26C62"/>
    <w:rsid w:val="00D476D8"/>
    <w:rsid w:val="00D53296"/>
    <w:rsid w:val="00D57A99"/>
    <w:rsid w:val="00D65C9F"/>
    <w:rsid w:val="00D74489"/>
    <w:rsid w:val="00DE1EC1"/>
    <w:rsid w:val="00E21A25"/>
    <w:rsid w:val="00E43516"/>
    <w:rsid w:val="00E45240"/>
    <w:rsid w:val="00E461C6"/>
    <w:rsid w:val="00EC1B93"/>
    <w:rsid w:val="00EC6D0E"/>
    <w:rsid w:val="00F41CD1"/>
    <w:rsid w:val="00F5218A"/>
    <w:rsid w:val="00FB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7E66F300"/>
  <w15:docId w15:val="{BAF98639-CE4E-46CF-94C2-80029454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D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D57A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7A9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453D8"/>
    <w:pPr>
      <w:ind w:left="720"/>
      <w:contextualSpacing/>
    </w:pPr>
  </w:style>
  <w:style w:type="paragraph" w:styleId="Revision">
    <w:name w:val="Revision"/>
    <w:hidden/>
    <w:uiPriority w:val="99"/>
    <w:semiHidden/>
    <w:rsid w:val="005243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4AFBE-3016-4710-9EE2-BA31F10A9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29</cp:revision>
  <cp:lastPrinted>2017-11-03T13:41:00Z</cp:lastPrinted>
  <dcterms:created xsi:type="dcterms:W3CDTF">2018-12-20T09:09:00Z</dcterms:created>
  <dcterms:modified xsi:type="dcterms:W3CDTF">2023-07-25T09:05:00Z</dcterms:modified>
</cp:coreProperties>
</file>